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86" w:rsidRPr="00AD1057" w:rsidRDefault="001D0986" w:rsidP="00DA0447"/>
    <w:tbl>
      <w:tblPr>
        <w:tblStyle w:val="Jasnecieniowanie1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55300" w:rsidTr="00755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D0986" w:rsidRDefault="001D0986" w:rsidP="001D0986">
            <w:pPr>
              <w:rPr>
                <w:b w:val="0"/>
                <w:bCs w:val="0"/>
              </w:rPr>
            </w:pPr>
          </w:p>
          <w:p w:rsidR="00755300" w:rsidRDefault="00755300" w:rsidP="00755300">
            <w:pPr>
              <w:jc w:val="center"/>
            </w:pPr>
          </w:p>
          <w:p w:rsidR="00755300" w:rsidRDefault="00755300" w:rsidP="00755300">
            <w:pPr>
              <w:jc w:val="center"/>
            </w:pPr>
          </w:p>
          <w:p w:rsidR="00755300" w:rsidRDefault="00755300" w:rsidP="00755300">
            <w:pPr>
              <w:jc w:val="center"/>
            </w:pPr>
          </w:p>
          <w:p w:rsidR="00755300" w:rsidRDefault="00755300" w:rsidP="00755300">
            <w:pPr>
              <w:jc w:val="center"/>
            </w:pPr>
          </w:p>
          <w:p w:rsidR="00755300" w:rsidRDefault="00755300" w:rsidP="00755300">
            <w:pPr>
              <w:jc w:val="center"/>
            </w:pPr>
          </w:p>
          <w:p w:rsidR="00755300" w:rsidRDefault="001D0986" w:rsidP="00755300">
            <w:pPr>
              <w:jc w:val="center"/>
              <w:rPr>
                <w:b w:val="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-903605</wp:posOffset>
                  </wp:positionV>
                  <wp:extent cx="2266950" cy="971550"/>
                  <wp:effectExtent l="19050" t="0" r="0" b="0"/>
                  <wp:wrapSquare wrapText="bothSides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5300" w:rsidTr="0075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42A0A" w:rsidRDefault="00442A0A" w:rsidP="00442A0A">
            <w:pPr>
              <w:spacing w:line="276" w:lineRule="auto"/>
              <w:jc w:val="center"/>
            </w:pPr>
          </w:p>
          <w:p w:rsidR="004D4224" w:rsidRPr="003A53BF" w:rsidRDefault="001B4922" w:rsidP="00442A0A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Green Week 2018 “ Green cities</w:t>
            </w:r>
            <w:r w:rsidR="003A53BF" w:rsidRPr="003A53BF">
              <w:rPr>
                <w:lang w:val="en-US"/>
              </w:rPr>
              <w:t xml:space="preserve"> for a greener future</w:t>
            </w:r>
            <w:r w:rsidR="003A53BF">
              <w:rPr>
                <w:lang w:val="en-US"/>
              </w:rPr>
              <w:t>”</w:t>
            </w:r>
          </w:p>
          <w:p w:rsidR="00755300" w:rsidRPr="003A53BF" w:rsidRDefault="00755300" w:rsidP="001D0986">
            <w:pPr>
              <w:rPr>
                <w:b w:val="0"/>
                <w:lang w:val="en-US"/>
              </w:rPr>
            </w:pPr>
          </w:p>
          <w:p w:rsidR="00755300" w:rsidRPr="00C72B79" w:rsidRDefault="001B4922" w:rsidP="00755300">
            <w:pPr>
              <w:jc w:val="center"/>
            </w:pPr>
            <w:r>
              <w:t>Bruksela 21</w:t>
            </w:r>
            <w:r w:rsidR="0053207C">
              <w:t>.05</w:t>
            </w:r>
            <w:r w:rsidR="009A28E4">
              <w:t>.18- 24</w:t>
            </w:r>
            <w:r>
              <w:t>.05.2018</w:t>
            </w:r>
          </w:p>
          <w:p w:rsidR="00755300" w:rsidRPr="000C3563" w:rsidRDefault="00755300" w:rsidP="00755300">
            <w:pPr>
              <w:jc w:val="center"/>
            </w:pPr>
          </w:p>
        </w:tc>
      </w:tr>
    </w:tbl>
    <w:p w:rsidR="00C72B79" w:rsidRDefault="001D0986" w:rsidP="00441C1C">
      <w:pPr>
        <w:spacing w:after="0" w:line="240" w:lineRule="auto"/>
        <w:rPr>
          <w:b/>
        </w:rPr>
      </w:pPr>
      <w:r>
        <w:rPr>
          <w:b/>
        </w:rPr>
        <w:t xml:space="preserve">Dzień 1 </w:t>
      </w:r>
    </w:p>
    <w:p w:rsidR="00755300" w:rsidRPr="00FF25E1" w:rsidRDefault="00755300" w:rsidP="00441C1C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09"/>
        <w:gridCol w:w="7563"/>
      </w:tblGrid>
      <w:tr w:rsidR="007235D0" w:rsidTr="00C7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235D0" w:rsidRDefault="00265A28" w:rsidP="002101B6">
            <w:r>
              <w:t>07</w:t>
            </w:r>
            <w:r w:rsidR="007235D0">
              <w:t>.00</w:t>
            </w:r>
          </w:p>
          <w:p w:rsidR="007235D0" w:rsidRDefault="007235D0" w:rsidP="002101B6"/>
          <w:p w:rsidR="007235D0" w:rsidRDefault="007235D0" w:rsidP="002101B6"/>
        </w:tc>
        <w:tc>
          <w:tcPr>
            <w:tcW w:w="7686" w:type="dxa"/>
          </w:tcPr>
          <w:p w:rsidR="007235D0" w:rsidRDefault="007235D0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35D0" w:rsidRPr="007235D0" w:rsidRDefault="006F0B7E" w:rsidP="006F0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Wyjazd z Placu Teatralnego w Toruniu</w:t>
            </w:r>
            <w:r w:rsidR="007235D0" w:rsidRPr="007235D0">
              <w:rPr>
                <w:b w:val="0"/>
              </w:rPr>
              <w:t xml:space="preserve"> </w:t>
            </w:r>
            <w:r w:rsidR="001D0986">
              <w:rPr>
                <w:b w:val="0"/>
              </w:rPr>
              <w:t>(lunch</w:t>
            </w:r>
            <w:r w:rsidR="00265A28">
              <w:rPr>
                <w:b w:val="0"/>
              </w:rPr>
              <w:t xml:space="preserve"> i kolacja</w:t>
            </w:r>
            <w:r w:rsidR="001D0986">
              <w:rPr>
                <w:b w:val="0"/>
              </w:rPr>
              <w:t xml:space="preserve"> na trasie przejazdu)</w:t>
            </w:r>
          </w:p>
        </w:tc>
      </w:tr>
      <w:tr w:rsidR="00AD17C3" w:rsidTr="00C7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AD17C3" w:rsidRDefault="00265A28" w:rsidP="002101B6">
            <w:r>
              <w:t>23</w:t>
            </w:r>
            <w:r w:rsidR="007235D0">
              <w:t>.0</w:t>
            </w:r>
            <w:r w:rsidR="006F0B7E">
              <w:t>0</w:t>
            </w:r>
          </w:p>
        </w:tc>
        <w:tc>
          <w:tcPr>
            <w:tcW w:w="7686" w:type="dxa"/>
            <w:tcBorders>
              <w:left w:val="none" w:sz="0" w:space="0" w:color="auto"/>
              <w:right w:val="none" w:sz="0" w:space="0" w:color="auto"/>
            </w:tcBorders>
          </w:tcPr>
          <w:p w:rsidR="00AD17C3" w:rsidRDefault="00AD17C3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17C3" w:rsidRPr="000C3563" w:rsidRDefault="00265A28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Zakwaterowanie</w:t>
            </w:r>
            <w:r w:rsidR="006F0B7E">
              <w:t xml:space="preserve"> </w:t>
            </w:r>
            <w:r w:rsidR="00DA0447">
              <w:t>w hotelu</w:t>
            </w:r>
            <w:r>
              <w:t xml:space="preserve"> Bedford</w:t>
            </w:r>
            <w:r w:rsidR="001D0986">
              <w:t xml:space="preserve"> </w:t>
            </w:r>
            <w:r w:rsidR="00A7714B">
              <w:t xml:space="preserve">w Brukseli </w:t>
            </w:r>
          </w:p>
          <w:p w:rsidR="00AD17C3" w:rsidRDefault="00AD17C3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03D7A" w:rsidRDefault="00D03D7A" w:rsidP="00441C1C">
      <w:pPr>
        <w:spacing w:after="0" w:line="240" w:lineRule="auto"/>
        <w:rPr>
          <w:b/>
        </w:rPr>
      </w:pPr>
    </w:p>
    <w:p w:rsidR="00755300" w:rsidRDefault="00324C4C" w:rsidP="00441C1C">
      <w:pPr>
        <w:spacing w:after="0" w:line="240" w:lineRule="auto"/>
        <w:rPr>
          <w:b/>
        </w:rPr>
      </w:pPr>
      <w:r>
        <w:rPr>
          <w:b/>
        </w:rPr>
        <w:t>Dzień 1</w:t>
      </w:r>
    </w:p>
    <w:p w:rsidR="00DA0447" w:rsidRPr="00C72B79" w:rsidRDefault="00DA0447" w:rsidP="00441C1C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509"/>
        <w:gridCol w:w="7563"/>
      </w:tblGrid>
      <w:tr w:rsidR="00AD17C3" w:rsidTr="00CF4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AD17C3" w:rsidRDefault="003A53BF" w:rsidP="002101B6">
            <w:r>
              <w:t>08.30</w:t>
            </w:r>
          </w:p>
        </w:tc>
        <w:tc>
          <w:tcPr>
            <w:tcW w:w="7563" w:type="dxa"/>
          </w:tcPr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17C3" w:rsidRPr="00C72B79" w:rsidRDefault="00C72B79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2B79">
              <w:rPr>
                <w:b w:val="0"/>
              </w:rPr>
              <w:t>Śniadanie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7C3" w:rsidTr="00CF4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324C4C" w:rsidP="002101B6">
            <w:r>
              <w:t>11.00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24C4C" w:rsidRPr="00EF6173" w:rsidRDefault="00324C4C" w:rsidP="0032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Spotkanie z Posłem /</w:t>
            </w:r>
            <w:r w:rsidRPr="00EF6173">
              <w:rPr>
                <w:b/>
              </w:rPr>
              <w:t>Parlament Europejski</w:t>
            </w:r>
            <w:r>
              <w:rPr>
                <w:b/>
              </w:rPr>
              <w:t xml:space="preserve"> </w:t>
            </w:r>
          </w:p>
          <w:p w:rsidR="00324C4C" w:rsidRDefault="00324C4C" w:rsidP="0032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Zapoznanie z pracą Parlamentu Europejskiego</w:t>
            </w:r>
          </w:p>
          <w:p w:rsidR="00324C4C" w:rsidRDefault="00324C4C" w:rsidP="0032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4C4C" w:rsidRDefault="00324C4C" w:rsidP="0032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Parlament Europejski </w:t>
            </w:r>
          </w:p>
          <w:p w:rsidR="00324C4C" w:rsidRDefault="00324C4C" w:rsidP="0032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Rue</w:t>
            </w:r>
            <w:proofErr w:type="spellEnd"/>
            <w:r>
              <w:t xml:space="preserve"> </w:t>
            </w:r>
            <w:proofErr w:type="spellStart"/>
            <w:r>
              <w:t>Wierzt</w:t>
            </w:r>
            <w:proofErr w:type="spellEnd"/>
            <w:r>
              <w:t xml:space="preserve"> 60</w:t>
            </w:r>
          </w:p>
          <w:p w:rsidR="00C72B79" w:rsidRDefault="00324C4C" w:rsidP="00324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1047 Bruksela</w:t>
            </w:r>
          </w:p>
          <w:p w:rsidR="00DA0447" w:rsidRDefault="00DA0447" w:rsidP="00DA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7C3" w:rsidTr="00CF4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7E6AA8" w:rsidP="002101B6">
            <w:r>
              <w:t>13.0</w:t>
            </w:r>
            <w:bookmarkStart w:id="0" w:name="_GoBack"/>
            <w:bookmarkEnd w:id="0"/>
            <w:r w:rsidR="00324C4C">
              <w:t>0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65A28" w:rsidRDefault="00265A28" w:rsidP="0019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A1F2C" w:rsidRDefault="00324C4C" w:rsidP="0019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7E88">
              <w:t>Lunch</w:t>
            </w:r>
            <w:r w:rsidR="006A1F2C" w:rsidRPr="007B7E88">
              <w:t xml:space="preserve"> </w:t>
            </w:r>
            <w:r w:rsidR="007B7E88">
              <w:t>w Parlamencie Europejskim</w:t>
            </w:r>
          </w:p>
          <w:p w:rsidR="00265A28" w:rsidRPr="007B7E88" w:rsidRDefault="00265A28" w:rsidP="0019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7C3" w:rsidRPr="00324C4C" w:rsidTr="006A1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Pr="00324C4C" w:rsidRDefault="00F55AA2" w:rsidP="00EC5427">
            <w:pPr>
              <w:rPr>
                <w:lang w:val="en-US"/>
              </w:rPr>
            </w:pPr>
            <w:r>
              <w:rPr>
                <w:lang w:val="en-US"/>
              </w:rPr>
              <w:t xml:space="preserve"> 15.00</w:t>
            </w:r>
            <w:r w:rsidR="001965CD" w:rsidRPr="00324C4C">
              <w:rPr>
                <w:lang w:val="en-US"/>
              </w:rPr>
              <w:t xml:space="preserve">                      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Pr="00324C4C" w:rsidRDefault="00F55AA2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Konferencja</w:t>
            </w:r>
            <w:proofErr w:type="spellEnd"/>
            <w:r>
              <w:rPr>
                <w:lang w:val="en-US"/>
              </w:rPr>
              <w:t xml:space="preserve"> Green Week</w:t>
            </w:r>
          </w:p>
          <w:p w:rsidR="00955056" w:rsidRPr="00324C4C" w:rsidRDefault="00955056" w:rsidP="00DA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DA0447" w:rsidRPr="00324C4C" w:rsidRDefault="00DA0447" w:rsidP="00DA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D17C3" w:rsidRPr="00324C4C" w:rsidTr="00CF4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Pr="00324C4C" w:rsidRDefault="00F55AA2" w:rsidP="002101B6">
            <w:pPr>
              <w:rPr>
                <w:lang w:val="en-US"/>
              </w:rPr>
            </w:pPr>
            <w:r>
              <w:rPr>
                <w:lang w:val="en-US"/>
              </w:rPr>
              <w:t>18.30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4734B" w:rsidRDefault="00F55AA2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Best LIFE Environment and Information Project Award</w:t>
            </w:r>
          </w:p>
          <w:p w:rsidR="00F55AA2" w:rsidRPr="00A7714B" w:rsidRDefault="00F55AA2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7714B">
              <w:rPr>
                <w:color w:val="000000"/>
              </w:rPr>
              <w:t>Ceremonia rozdania nagród</w:t>
            </w:r>
          </w:p>
          <w:p w:rsidR="00F55AA2" w:rsidRPr="006A1F2C" w:rsidRDefault="00F55AA2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EC5427" w:rsidRPr="00F55AA2" w:rsidTr="00CF4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C5427" w:rsidRPr="00324C4C" w:rsidRDefault="00F55AA2" w:rsidP="002101B6">
            <w:pPr>
              <w:rPr>
                <w:lang w:val="en-US"/>
              </w:rPr>
            </w:pPr>
            <w:r>
              <w:rPr>
                <w:lang w:val="en-US"/>
              </w:rPr>
              <w:t xml:space="preserve">19.00 </w:t>
            </w:r>
          </w:p>
          <w:p w:rsidR="00EC5427" w:rsidRPr="00324C4C" w:rsidRDefault="00EC5427" w:rsidP="002101B6">
            <w:pPr>
              <w:rPr>
                <w:lang w:val="en-US"/>
              </w:rPr>
            </w:pPr>
          </w:p>
          <w:p w:rsidR="00EC5427" w:rsidRPr="00324C4C" w:rsidRDefault="00EC5427" w:rsidP="002101B6">
            <w:pPr>
              <w:rPr>
                <w:lang w:val="en-US"/>
              </w:rPr>
            </w:pP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4734B" w:rsidRPr="00A7714B" w:rsidRDefault="0094734B" w:rsidP="0098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A7714B">
              <w:rPr>
                <w:lang w:val="fr-FR"/>
              </w:rPr>
              <w:t xml:space="preserve"> </w:t>
            </w:r>
            <w:r w:rsidR="00F55AA2" w:rsidRPr="00A7714B">
              <w:rPr>
                <w:lang w:val="fr-FR"/>
              </w:rPr>
              <w:t>Kolacja Chez Leon</w:t>
            </w:r>
          </w:p>
          <w:p w:rsidR="00F55AA2" w:rsidRPr="00F55AA2" w:rsidRDefault="00F55AA2" w:rsidP="0098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55AA2">
              <w:rPr>
                <w:lang w:val="fr-FR"/>
              </w:rPr>
              <w:t>Rue de Bouchers 18</w:t>
            </w:r>
          </w:p>
          <w:p w:rsidR="00F55AA2" w:rsidRPr="00F55AA2" w:rsidRDefault="00F55AA2" w:rsidP="00984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55AA2">
              <w:rPr>
                <w:lang w:val="fr-FR"/>
              </w:rPr>
              <w:t xml:space="preserve">B-1000  Bruksela </w:t>
            </w:r>
          </w:p>
        </w:tc>
      </w:tr>
    </w:tbl>
    <w:p w:rsidR="00CF432F" w:rsidRDefault="00CF432F" w:rsidP="00AD17C3">
      <w:pPr>
        <w:rPr>
          <w:b/>
          <w:u w:val="single"/>
        </w:rPr>
      </w:pPr>
    </w:p>
    <w:p w:rsidR="009B5C3D" w:rsidRDefault="009B5C3D" w:rsidP="00AD17C3">
      <w:pPr>
        <w:rPr>
          <w:b/>
          <w:u w:val="single"/>
        </w:rPr>
      </w:pPr>
    </w:p>
    <w:p w:rsidR="009B5C3D" w:rsidRDefault="009B5C3D" w:rsidP="00AD17C3">
      <w:pPr>
        <w:rPr>
          <w:b/>
          <w:u w:val="single"/>
        </w:rPr>
      </w:pPr>
    </w:p>
    <w:p w:rsidR="00CF432F" w:rsidRDefault="00CF432F" w:rsidP="00AD17C3">
      <w:pPr>
        <w:rPr>
          <w:b/>
          <w:u w:val="single"/>
        </w:rPr>
      </w:pPr>
    </w:p>
    <w:p w:rsidR="004D4224" w:rsidRDefault="004D4224" w:rsidP="004D4224">
      <w:pPr>
        <w:spacing w:after="0" w:line="240" w:lineRule="auto"/>
        <w:rPr>
          <w:b/>
        </w:rPr>
      </w:pPr>
      <w:r>
        <w:rPr>
          <w:b/>
        </w:rPr>
        <w:t xml:space="preserve">Dzień 3 </w:t>
      </w:r>
    </w:p>
    <w:p w:rsidR="00DA0447" w:rsidRPr="00C72B79" w:rsidRDefault="00DA0447" w:rsidP="004D4224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511"/>
        <w:gridCol w:w="7561"/>
      </w:tblGrid>
      <w:tr w:rsidR="00AD17C3" w:rsidTr="00C7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D17C3" w:rsidRDefault="003A53BF" w:rsidP="002101B6">
            <w:r>
              <w:t>8:00</w:t>
            </w:r>
          </w:p>
        </w:tc>
        <w:tc>
          <w:tcPr>
            <w:tcW w:w="7686" w:type="dxa"/>
          </w:tcPr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2B79" w:rsidRPr="00C72B79" w:rsidRDefault="00C72B79" w:rsidP="00C72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2B79">
              <w:rPr>
                <w:b w:val="0"/>
              </w:rPr>
              <w:t xml:space="preserve">Śniadanie 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7C3" w:rsidRPr="001B4922" w:rsidTr="00C7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3A53BF" w:rsidP="002101B6">
            <w:r>
              <w:t>9:30</w:t>
            </w:r>
          </w:p>
        </w:tc>
        <w:tc>
          <w:tcPr>
            <w:tcW w:w="7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53207C" w:rsidRPr="0007159C" w:rsidRDefault="003A53BF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07159C">
              <w:rPr>
                <w:b/>
                <w:lang w:val="en-US"/>
              </w:rPr>
              <w:t>Green Week</w:t>
            </w:r>
          </w:p>
          <w:p w:rsidR="006A1F2C" w:rsidRPr="006A1F2C" w:rsidRDefault="006A1F2C" w:rsidP="00DA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72B79" w:rsidTr="00C7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3A53BF" w:rsidP="002101B6">
            <w:r>
              <w:t>12.30</w:t>
            </w:r>
          </w:p>
          <w:p w:rsidR="00C72B79" w:rsidRDefault="00C72B79" w:rsidP="002101B6"/>
        </w:tc>
        <w:tc>
          <w:tcPr>
            <w:tcW w:w="7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C72B79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1D52" w:rsidRDefault="00EC5427" w:rsidP="0096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</w:t>
            </w:r>
            <w:r w:rsidR="005E4255">
              <w:t xml:space="preserve"> </w:t>
            </w:r>
          </w:p>
          <w:p w:rsidR="00964C9A" w:rsidRDefault="00964C9A" w:rsidP="0096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B79" w:rsidRPr="001B4922" w:rsidTr="00C7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3A53BF" w:rsidP="002101B6">
            <w:r>
              <w:t>13.30</w:t>
            </w:r>
          </w:p>
          <w:p w:rsidR="00EC5427" w:rsidRDefault="00EC5427" w:rsidP="002101B6"/>
          <w:p w:rsidR="00C72B79" w:rsidRDefault="00C72B79" w:rsidP="002101B6"/>
        </w:tc>
        <w:tc>
          <w:tcPr>
            <w:tcW w:w="7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Pr="00324C4C" w:rsidRDefault="003A53BF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324C4C">
              <w:rPr>
                <w:b/>
                <w:lang w:val="en-US"/>
              </w:rPr>
              <w:t>Green Week</w:t>
            </w:r>
          </w:p>
          <w:p w:rsidR="006A1F2C" w:rsidRPr="006A1F2C" w:rsidRDefault="006A1F2C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72B79" w:rsidTr="00C7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3A53BF" w:rsidP="002101B6">
            <w:r>
              <w:t>16:00</w:t>
            </w:r>
          </w:p>
          <w:p w:rsidR="00DA0447" w:rsidRDefault="00DA0447" w:rsidP="002101B6"/>
          <w:p w:rsidR="00C72B79" w:rsidRDefault="00C72B79" w:rsidP="002101B6"/>
        </w:tc>
        <w:tc>
          <w:tcPr>
            <w:tcW w:w="7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C72B79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2B79" w:rsidRDefault="00324C4C" w:rsidP="00EC5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Czas wolny</w:t>
            </w:r>
          </w:p>
        </w:tc>
      </w:tr>
      <w:tr w:rsidR="00D72157" w:rsidTr="00C7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72157" w:rsidRDefault="003A53BF" w:rsidP="002101B6">
            <w:r>
              <w:t>18:00</w:t>
            </w:r>
          </w:p>
          <w:p w:rsidR="00D72157" w:rsidRDefault="00D72157" w:rsidP="002101B6"/>
          <w:p w:rsidR="00D72157" w:rsidRDefault="00D72157" w:rsidP="002101B6"/>
        </w:tc>
        <w:tc>
          <w:tcPr>
            <w:tcW w:w="7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72157" w:rsidRDefault="00D72157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2157" w:rsidRDefault="003A53BF" w:rsidP="00736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Kolacja w hotelu</w:t>
            </w:r>
          </w:p>
        </w:tc>
      </w:tr>
    </w:tbl>
    <w:p w:rsidR="00AD17C3" w:rsidRDefault="00AD17C3" w:rsidP="00AD17C3"/>
    <w:p w:rsidR="004D4224" w:rsidRPr="00C72B79" w:rsidRDefault="004D4224" w:rsidP="004D4224">
      <w:pPr>
        <w:spacing w:after="0" w:line="240" w:lineRule="auto"/>
        <w:rPr>
          <w:b/>
        </w:rPr>
      </w:pPr>
      <w:r>
        <w:rPr>
          <w:b/>
        </w:rPr>
        <w:t>Dzień 4</w:t>
      </w:r>
    </w:p>
    <w:tbl>
      <w:tblPr>
        <w:tblStyle w:val="Jasnecieniowanie1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11"/>
        <w:gridCol w:w="7561"/>
      </w:tblGrid>
      <w:tr w:rsidR="00AD17C3" w:rsidTr="00755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7C3" w:rsidRDefault="00DA0447" w:rsidP="00C72B79">
            <w:r>
              <w:t>7:30</w:t>
            </w:r>
          </w:p>
        </w:tc>
        <w:tc>
          <w:tcPr>
            <w:tcW w:w="7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AD17C3" w:rsidRPr="00D63190" w:rsidRDefault="00C72B79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Śniadanie 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300" w:rsidTr="0075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755300" w:rsidRDefault="006F0B7E" w:rsidP="002101B6">
            <w:r>
              <w:t>08.00</w:t>
            </w:r>
          </w:p>
          <w:p w:rsidR="00755300" w:rsidRDefault="00755300" w:rsidP="002101B6"/>
        </w:tc>
        <w:tc>
          <w:tcPr>
            <w:tcW w:w="7686" w:type="dxa"/>
            <w:tcBorders>
              <w:left w:val="none" w:sz="0" w:space="0" w:color="auto"/>
              <w:right w:val="none" w:sz="0" w:space="0" w:color="auto"/>
            </w:tcBorders>
          </w:tcPr>
          <w:p w:rsidR="00755300" w:rsidRDefault="00755300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5300" w:rsidRDefault="006F0B7E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Wyjazd do Polski</w:t>
            </w:r>
            <w:r w:rsidR="007365FA">
              <w:t xml:space="preserve"> (lunch na trasie przejazdu)</w:t>
            </w:r>
          </w:p>
          <w:p w:rsidR="00D72157" w:rsidRDefault="00D72157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300" w:rsidTr="00755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55300" w:rsidRDefault="00265A28" w:rsidP="002101B6">
            <w:r>
              <w:t>23</w:t>
            </w:r>
            <w:r w:rsidR="007235D0">
              <w:t>.00</w:t>
            </w:r>
          </w:p>
          <w:p w:rsidR="00755300" w:rsidRDefault="00755300" w:rsidP="002101B6"/>
          <w:p w:rsidR="00755300" w:rsidRDefault="00755300" w:rsidP="002101B6"/>
        </w:tc>
        <w:tc>
          <w:tcPr>
            <w:tcW w:w="7686" w:type="dxa"/>
          </w:tcPr>
          <w:p w:rsidR="00755300" w:rsidRDefault="00755300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5300" w:rsidRDefault="006F0B7E" w:rsidP="0078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Planowany przyjazd do Torunia</w:t>
            </w:r>
            <w:r w:rsidR="00D72157">
              <w:t xml:space="preserve"> </w:t>
            </w:r>
          </w:p>
        </w:tc>
      </w:tr>
    </w:tbl>
    <w:p w:rsidR="00F3513F" w:rsidRPr="00AC7B19" w:rsidRDefault="00F3513F"/>
    <w:sectPr w:rsidR="00F3513F" w:rsidRPr="00AC7B19" w:rsidSect="00E03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E7" w:rsidRDefault="00430BE7" w:rsidP="00755300">
      <w:pPr>
        <w:spacing w:after="0" w:line="240" w:lineRule="auto"/>
      </w:pPr>
      <w:r>
        <w:separator/>
      </w:r>
    </w:p>
  </w:endnote>
  <w:endnote w:type="continuationSeparator" w:id="0">
    <w:p w:rsidR="00430BE7" w:rsidRDefault="00430BE7" w:rsidP="007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69" w:rsidRDefault="00DD75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69" w:rsidRDefault="00DD75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69" w:rsidRDefault="00DD7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E7" w:rsidRDefault="00430BE7" w:rsidP="00755300">
      <w:pPr>
        <w:spacing w:after="0" w:line="240" w:lineRule="auto"/>
      </w:pPr>
      <w:r>
        <w:separator/>
      </w:r>
    </w:p>
  </w:footnote>
  <w:footnote w:type="continuationSeparator" w:id="0">
    <w:p w:rsidR="00430BE7" w:rsidRDefault="00430BE7" w:rsidP="0075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69" w:rsidRDefault="00DD75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69" w:rsidRDefault="00DD7569">
    <w:pPr>
      <w:pStyle w:val="Nagwek"/>
    </w:pPr>
    <w:r w:rsidRPr="00E64D10">
      <w:rPr>
        <w:noProof/>
        <w:lang w:eastAsia="pl-PL"/>
      </w:rPr>
      <w:drawing>
        <wp:inline distT="0" distB="0" distL="0" distR="0">
          <wp:extent cx="575310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569" w:rsidRDefault="00DD75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69" w:rsidRDefault="00DD75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3"/>
    <w:rsid w:val="000528A3"/>
    <w:rsid w:val="00054B21"/>
    <w:rsid w:val="0006325F"/>
    <w:rsid w:val="00063809"/>
    <w:rsid w:val="0007159C"/>
    <w:rsid w:val="000747D3"/>
    <w:rsid w:val="000D5E74"/>
    <w:rsid w:val="00103528"/>
    <w:rsid w:val="00126F55"/>
    <w:rsid w:val="001348DA"/>
    <w:rsid w:val="0014346D"/>
    <w:rsid w:val="00157341"/>
    <w:rsid w:val="00161810"/>
    <w:rsid w:val="0019270E"/>
    <w:rsid w:val="001965CD"/>
    <w:rsid w:val="001A179B"/>
    <w:rsid w:val="001B4922"/>
    <w:rsid w:val="001C2957"/>
    <w:rsid w:val="001D0986"/>
    <w:rsid w:val="001F2C43"/>
    <w:rsid w:val="001F7574"/>
    <w:rsid w:val="002101B6"/>
    <w:rsid w:val="00260E25"/>
    <w:rsid w:val="00265A28"/>
    <w:rsid w:val="002A6533"/>
    <w:rsid w:val="002B0862"/>
    <w:rsid w:val="002D5FF4"/>
    <w:rsid w:val="00324C4C"/>
    <w:rsid w:val="00382376"/>
    <w:rsid w:val="003A53BF"/>
    <w:rsid w:val="003C044E"/>
    <w:rsid w:val="003C464B"/>
    <w:rsid w:val="00430BE7"/>
    <w:rsid w:val="00441C1C"/>
    <w:rsid w:val="00442A0A"/>
    <w:rsid w:val="004615B9"/>
    <w:rsid w:val="004676C6"/>
    <w:rsid w:val="00476F7A"/>
    <w:rsid w:val="004B16B8"/>
    <w:rsid w:val="004C516E"/>
    <w:rsid w:val="004D4224"/>
    <w:rsid w:val="005043DB"/>
    <w:rsid w:val="00525216"/>
    <w:rsid w:val="0053207C"/>
    <w:rsid w:val="005451A5"/>
    <w:rsid w:val="00555D26"/>
    <w:rsid w:val="005718B2"/>
    <w:rsid w:val="005A5434"/>
    <w:rsid w:val="005E4255"/>
    <w:rsid w:val="00600DDE"/>
    <w:rsid w:val="006016AB"/>
    <w:rsid w:val="006106E5"/>
    <w:rsid w:val="00614C26"/>
    <w:rsid w:val="006774B3"/>
    <w:rsid w:val="006A1F2C"/>
    <w:rsid w:val="006B4948"/>
    <w:rsid w:val="006D32F3"/>
    <w:rsid w:val="006F0B7E"/>
    <w:rsid w:val="007235D0"/>
    <w:rsid w:val="007365FA"/>
    <w:rsid w:val="00755300"/>
    <w:rsid w:val="00757FF1"/>
    <w:rsid w:val="00774B13"/>
    <w:rsid w:val="00775AAD"/>
    <w:rsid w:val="00781D52"/>
    <w:rsid w:val="007B7E88"/>
    <w:rsid w:val="007D50F4"/>
    <w:rsid w:val="007E6AA8"/>
    <w:rsid w:val="007F1276"/>
    <w:rsid w:val="008008B1"/>
    <w:rsid w:val="00806974"/>
    <w:rsid w:val="00817051"/>
    <w:rsid w:val="0085421A"/>
    <w:rsid w:val="00872C27"/>
    <w:rsid w:val="00875065"/>
    <w:rsid w:val="008B6EDE"/>
    <w:rsid w:val="008C05C3"/>
    <w:rsid w:val="008F05BA"/>
    <w:rsid w:val="00946AC8"/>
    <w:rsid w:val="0094734B"/>
    <w:rsid w:val="009476B2"/>
    <w:rsid w:val="00955056"/>
    <w:rsid w:val="00964C9A"/>
    <w:rsid w:val="00984A0E"/>
    <w:rsid w:val="00984A9B"/>
    <w:rsid w:val="00997702"/>
    <w:rsid w:val="009A28E4"/>
    <w:rsid w:val="009B5C3D"/>
    <w:rsid w:val="009E0FDC"/>
    <w:rsid w:val="00A03BD8"/>
    <w:rsid w:val="00A5115C"/>
    <w:rsid w:val="00A7714B"/>
    <w:rsid w:val="00A96F13"/>
    <w:rsid w:val="00AB05C7"/>
    <w:rsid w:val="00AB062D"/>
    <w:rsid w:val="00AC7B19"/>
    <w:rsid w:val="00AD08CA"/>
    <w:rsid w:val="00AD1057"/>
    <w:rsid w:val="00AD17C3"/>
    <w:rsid w:val="00AE5813"/>
    <w:rsid w:val="00B27751"/>
    <w:rsid w:val="00B7724D"/>
    <w:rsid w:val="00B86882"/>
    <w:rsid w:val="00B90C97"/>
    <w:rsid w:val="00BD5F21"/>
    <w:rsid w:val="00BE7D1A"/>
    <w:rsid w:val="00BF48F2"/>
    <w:rsid w:val="00C053A5"/>
    <w:rsid w:val="00C72B79"/>
    <w:rsid w:val="00C731EF"/>
    <w:rsid w:val="00C963B8"/>
    <w:rsid w:val="00CC5FF4"/>
    <w:rsid w:val="00CF432F"/>
    <w:rsid w:val="00D03D7A"/>
    <w:rsid w:val="00D26482"/>
    <w:rsid w:val="00D55C4B"/>
    <w:rsid w:val="00D61162"/>
    <w:rsid w:val="00D72157"/>
    <w:rsid w:val="00D87F64"/>
    <w:rsid w:val="00DA0447"/>
    <w:rsid w:val="00DA15EC"/>
    <w:rsid w:val="00DB73E8"/>
    <w:rsid w:val="00DD7569"/>
    <w:rsid w:val="00E03B03"/>
    <w:rsid w:val="00EA2BBC"/>
    <w:rsid w:val="00EC2102"/>
    <w:rsid w:val="00EC5427"/>
    <w:rsid w:val="00EF6173"/>
    <w:rsid w:val="00EF626C"/>
    <w:rsid w:val="00F3513F"/>
    <w:rsid w:val="00F55AA2"/>
    <w:rsid w:val="00FD5D6D"/>
    <w:rsid w:val="00FE4D60"/>
    <w:rsid w:val="00FF25E1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B025A-49D9-4062-9303-E95894B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uiPriority w:val="60"/>
    <w:rsid w:val="00AD17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75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00"/>
  </w:style>
  <w:style w:type="paragraph" w:styleId="Stopka">
    <w:name w:val="footer"/>
    <w:basedOn w:val="Normalny"/>
    <w:link w:val="StopkaZnak"/>
    <w:uiPriority w:val="99"/>
    <w:unhideWhenUsed/>
    <w:rsid w:val="0075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00"/>
  </w:style>
  <w:style w:type="character" w:styleId="Hipercze">
    <w:name w:val="Hyperlink"/>
    <w:basedOn w:val="Domylnaczcionkaakapitu"/>
    <w:uiPriority w:val="99"/>
    <w:unhideWhenUsed/>
    <w:rsid w:val="00D264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Joanna Zielińska</cp:lastModifiedBy>
  <cp:revision>6</cp:revision>
  <cp:lastPrinted>2014-07-21T12:32:00Z</cp:lastPrinted>
  <dcterms:created xsi:type="dcterms:W3CDTF">2018-03-26T07:44:00Z</dcterms:created>
  <dcterms:modified xsi:type="dcterms:W3CDTF">2018-04-12T10:20:00Z</dcterms:modified>
</cp:coreProperties>
</file>